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992F4" w14:textId="77777777" w:rsidR="00BF2607" w:rsidRPr="00BF2607" w:rsidRDefault="00BF2607" w:rsidP="00BF260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№9</w:t>
      </w:r>
    </w:p>
    <w:p w14:paraId="62275409" w14:textId="77777777" w:rsidR="00BF2607" w:rsidRPr="00BF2607" w:rsidRDefault="00BF2607" w:rsidP="00BF260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3F01A6B3" w14:textId="270FF464" w:rsidR="00A37486" w:rsidRPr="00A37486" w:rsidRDefault="00BF2607" w:rsidP="00BF260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3D6505CE" w14:textId="77777777" w:rsidR="00A37486" w:rsidRPr="00A37486" w:rsidRDefault="00A37486" w:rsidP="00A374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679C9570" w14:textId="77777777" w:rsidR="00A37486" w:rsidRPr="00A37486" w:rsidRDefault="00A37486" w:rsidP="00A374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7D1DCF36" w14:textId="3ABE4379" w:rsidR="00A37486" w:rsidRPr="00A37486" w:rsidRDefault="00A37486" w:rsidP="00A374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A37486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152485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7BA34F89" w14:textId="77777777" w:rsidR="00A37486" w:rsidRPr="00A37486" w:rsidRDefault="00A37486" w:rsidP="00A374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432F43F7" w14:textId="77777777" w:rsidR="00A37486" w:rsidRPr="00A37486" w:rsidRDefault="00A37486" w:rsidP="00A374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A37486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074F24B0" w14:textId="77777777" w:rsidR="00A37486" w:rsidRPr="00A37486" w:rsidRDefault="00A37486" w:rsidP="00A3748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625798A" w14:textId="77777777" w:rsidR="00BF2607" w:rsidRPr="00BF2607" w:rsidRDefault="00BF2607" w:rsidP="00BF260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16B4A0DE" w14:textId="77777777" w:rsidR="00BF2607" w:rsidRPr="00BF2607" w:rsidRDefault="00BF2607" w:rsidP="00BF2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По  Част І, поз. 4.8. от Техническото задание към Тръжната документация</w:t>
      </w:r>
    </w:p>
    <w:p w14:paraId="2A8C1055" w14:textId="77777777" w:rsidR="00BF2607" w:rsidRPr="00BF2607" w:rsidRDefault="00BF2607" w:rsidP="00BF2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A5B62BF" w14:textId="09B9AEDB" w:rsidR="00BF2607" w:rsidRPr="00BF2607" w:rsidRDefault="00BF2607" w:rsidP="00BF260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За избор на изпълнител по договор за строителство на </w:t>
      </w:r>
      <w:r w:rsidRPr="00BF2607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Обект: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„</w:t>
      </w:r>
      <w:r w:rsidR="00013221" w:rsidRPr="0001322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013221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”. </w:t>
      </w:r>
    </w:p>
    <w:p w14:paraId="7EE8195E" w14:textId="77777777" w:rsidR="00BF2607" w:rsidRPr="00BF2607" w:rsidRDefault="00BF2607" w:rsidP="00BF2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9221F24" w14:textId="77777777" w:rsidR="00BF2607" w:rsidRPr="00BF2607" w:rsidRDefault="00BF2607" w:rsidP="00BF2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D116273" w14:textId="77777777" w:rsidR="00BF2607" w:rsidRPr="00BF2607" w:rsidRDefault="00BF2607" w:rsidP="00BF260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>Подписаният ......................................................................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ЕГН …………………………..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жител на гр.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(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>с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.)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 ................................................., община ...................................................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(ж.к.)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ул. .........................................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№ ……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e-BY"/>
        </w:rPr>
        <w:t xml:space="preserve">, бл. .........., вх. .........., ет. .........., ап. ............, притежаващ л.п.(л.к.)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№ ………………………….., издаден/а ………………………… г. от ………………………………,  </w:t>
      </w:r>
    </w:p>
    <w:p w14:paraId="3EFA9C5C" w14:textId="77777777" w:rsidR="00BF2607" w:rsidRPr="00BF2607" w:rsidRDefault="00BF2607" w:rsidP="00BF260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В качеството си на управител /съдружник, член на УС, член на Съвета на директорите/ , представляващ кандидата- ……………………………………………………………………………………………..</w:t>
      </w:r>
    </w:p>
    <w:p w14:paraId="2F4D534F" w14:textId="77777777" w:rsidR="00BF2607" w:rsidRPr="00BF2607" w:rsidRDefault="00BF2607" w:rsidP="00BF2607">
      <w:pPr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481C807" w14:textId="77777777" w:rsidR="00BF2607" w:rsidRPr="00BF2607" w:rsidRDefault="00BF2607" w:rsidP="00BF260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BF260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Декларирам, че:</w:t>
      </w:r>
    </w:p>
    <w:p w14:paraId="41E39593" w14:textId="77777777" w:rsidR="00BF2607" w:rsidRPr="00BF2607" w:rsidRDefault="00BF2607" w:rsidP="00BF2607">
      <w:pPr>
        <w:numPr>
          <w:ilvl w:val="0"/>
          <w:numId w:val="3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/>
        </w:rPr>
        <w:t>сме проучили задълбочено техническите спесификации и при реализиране на проектите за обекта/обекта/ ще се придържаме и спазваме посочените в тях стандарти;</w:t>
      </w:r>
    </w:p>
    <w:p w14:paraId="52EE0ADB" w14:textId="77777777" w:rsidR="00BF2607" w:rsidRPr="00BF2607" w:rsidRDefault="00BF2607" w:rsidP="00BF2607">
      <w:pPr>
        <w:numPr>
          <w:ilvl w:val="0"/>
          <w:numId w:val="3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/>
        </w:rPr>
        <w:t xml:space="preserve">ще представяме изискващите се доказателства за 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български стандарти или „еквивалентни” европейски, международни стандарти, или „еквивалентни” европейски технически одобрения или общи технически спесификации, или други еквивалентни технически еталони на европейски стандартизационни органи при реализирането на проекта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g-BG"/>
        </w:rPr>
        <w:t>;</w:t>
      </w:r>
    </w:p>
    <w:p w14:paraId="11236753" w14:textId="77777777" w:rsidR="00BF2607" w:rsidRPr="00BF2607" w:rsidRDefault="00BF2607" w:rsidP="00BF2607">
      <w:pPr>
        <w:numPr>
          <w:ilvl w:val="0"/>
          <w:numId w:val="3"/>
        </w:numPr>
        <w:tabs>
          <w:tab w:val="num" w:pos="426"/>
        </w:tabs>
        <w:spacing w:after="0" w:line="240" w:lineRule="atLeast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български стандарти, еквивалентни технически одобрения или спесификации, отнасящи се до изпълнение на строителството и до използваните материали, когато няма стандарти по т.2</w:t>
      </w:r>
      <w:r w:rsidRPr="00BF2607">
        <w:rPr>
          <w:rFonts w:ascii="Times New Roman" w:eastAsia="Times New Roman" w:hAnsi="Times New Roman" w:cs="Times New Roman"/>
          <w:sz w:val="20"/>
          <w:szCs w:val="20"/>
          <w:lang w:val="bg-BG"/>
        </w:rPr>
        <w:t>.</w:t>
      </w:r>
    </w:p>
    <w:p w14:paraId="163FA6FC" w14:textId="77777777" w:rsidR="00BF2607" w:rsidRPr="00BF2607" w:rsidRDefault="00BF2607" w:rsidP="00BF260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22F5BE22" w14:textId="77777777" w:rsidR="00BF2607" w:rsidRPr="00BF2607" w:rsidRDefault="00BF2607" w:rsidP="00BF260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88BD4C0" w14:textId="77777777" w:rsidR="00BF2607" w:rsidRPr="00BF2607" w:rsidRDefault="00BF2607" w:rsidP="00BF2607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376D9EA5" w14:textId="77777777" w:rsidR="00BF2607" w:rsidRPr="00BF2607" w:rsidRDefault="00BF2607" w:rsidP="00BF26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036BF211" w14:textId="77777777" w:rsidR="00BF2607" w:rsidRPr="00BF2607" w:rsidRDefault="00BF2607" w:rsidP="00BF2607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BF2607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5F322CA6" w14:textId="77777777" w:rsidR="00BF2607" w:rsidRPr="00BF2607" w:rsidRDefault="00BF2607" w:rsidP="00BF2607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22E7B82B" w14:textId="77777777" w:rsidR="00BF2607" w:rsidRPr="00BF2607" w:rsidRDefault="00BF2607" w:rsidP="00BF26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2E91179F" w14:textId="77777777" w:rsidR="00BF2607" w:rsidRPr="00BF2607" w:rsidRDefault="00BF2607" w:rsidP="00BF260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0F440BFA" w14:textId="77777777" w:rsidR="00BF2607" w:rsidRPr="00BF2607" w:rsidRDefault="00BF2607" w:rsidP="00BF2607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F2607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702BBBEC" w14:textId="77777777" w:rsidR="001A4326" w:rsidRDefault="00013221"/>
    <w:sectPr w:rsidR="001A4326" w:rsidSect="009537D2">
      <w:headerReference w:type="default" r:id="rId7"/>
      <w:pgSz w:w="12240" w:h="15840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3F29F" w14:textId="77777777" w:rsidR="002278AB" w:rsidRDefault="002278AB" w:rsidP="00A37486">
      <w:pPr>
        <w:spacing w:after="0" w:line="240" w:lineRule="auto"/>
      </w:pPr>
      <w:r>
        <w:separator/>
      </w:r>
    </w:p>
  </w:endnote>
  <w:endnote w:type="continuationSeparator" w:id="0">
    <w:p w14:paraId="45C44DAA" w14:textId="77777777" w:rsidR="002278AB" w:rsidRDefault="002278AB" w:rsidP="00A3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4C7C" w14:textId="77777777" w:rsidR="002278AB" w:rsidRDefault="002278AB" w:rsidP="00A37486">
      <w:pPr>
        <w:spacing w:after="0" w:line="240" w:lineRule="auto"/>
      </w:pPr>
      <w:r>
        <w:separator/>
      </w:r>
    </w:p>
  </w:footnote>
  <w:footnote w:type="continuationSeparator" w:id="0">
    <w:p w14:paraId="108789D7" w14:textId="77777777" w:rsidR="002278AB" w:rsidRDefault="002278AB" w:rsidP="00A3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A37486" w14:paraId="677980CE" w14:textId="77777777" w:rsidTr="00152485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</w:tcPr>
        <w:p w14:paraId="4D6CF17F" w14:textId="2DF2A3CC" w:rsidR="00A37486" w:rsidRDefault="00A37486" w:rsidP="00152485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  <w:t xml:space="preserve">Стр.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394909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394909">
            <w:rPr>
              <w:rStyle w:val="PageNumber"/>
              <w:b/>
              <w:noProof/>
              <w:sz w:val="20"/>
            </w:rPr>
            <w:t>2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3B4F5FB7" w14:textId="77777777" w:rsidR="00A37486" w:rsidRDefault="00A37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mirrorMargi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53"/>
    <w:rsid w:val="00013221"/>
    <w:rsid w:val="000359CC"/>
    <w:rsid w:val="00152485"/>
    <w:rsid w:val="002278AB"/>
    <w:rsid w:val="00394909"/>
    <w:rsid w:val="004A44A6"/>
    <w:rsid w:val="005441B1"/>
    <w:rsid w:val="009537D2"/>
    <w:rsid w:val="00A37486"/>
    <w:rsid w:val="00A90DDE"/>
    <w:rsid w:val="00B26900"/>
    <w:rsid w:val="00B7792D"/>
    <w:rsid w:val="00B80027"/>
    <w:rsid w:val="00BE6440"/>
    <w:rsid w:val="00BF2607"/>
    <w:rsid w:val="00C93267"/>
    <w:rsid w:val="00D77553"/>
    <w:rsid w:val="00D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3E01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374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37486"/>
  </w:style>
  <w:style w:type="paragraph" w:styleId="Footer">
    <w:name w:val="footer"/>
    <w:basedOn w:val="Normal"/>
    <w:link w:val="FooterChar"/>
    <w:uiPriority w:val="99"/>
    <w:unhideWhenUsed/>
    <w:rsid w:val="00A374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7486"/>
  </w:style>
  <w:style w:type="character" w:styleId="PageNumber">
    <w:name w:val="page number"/>
    <w:basedOn w:val="DefaultParagraphFont"/>
    <w:rsid w:val="00A37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3</cp:revision>
  <cp:lastPrinted>2022-09-23T09:38:00Z</cp:lastPrinted>
  <dcterms:created xsi:type="dcterms:W3CDTF">2025-06-17T13:18:00Z</dcterms:created>
  <dcterms:modified xsi:type="dcterms:W3CDTF">2025-06-26T05:50:00Z</dcterms:modified>
</cp:coreProperties>
</file>